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8F35" w14:textId="1F86311D" w:rsidR="00D71743" w:rsidRPr="00D71743" w:rsidRDefault="00233EE4" w:rsidP="00D0131C">
      <w:pPr>
        <w:pStyle w:val="Heading1"/>
        <w:ind w:left="3600" w:firstLine="720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22444">
        <w:rPr>
          <w:b/>
          <w:sz w:val="20"/>
          <w:szCs w:val="20"/>
        </w:rPr>
        <w:t>9</w:t>
      </w:r>
      <w:r w:rsidR="007524ED" w:rsidRPr="007524ED">
        <w:rPr>
          <w:b/>
          <w:sz w:val="20"/>
          <w:szCs w:val="20"/>
          <w:vertAlign w:val="superscript"/>
        </w:rPr>
        <w:t>th</w:t>
      </w:r>
      <w:r w:rsidR="007524ED">
        <w:rPr>
          <w:b/>
          <w:sz w:val="20"/>
          <w:szCs w:val="20"/>
        </w:rPr>
        <w:t xml:space="preserve"> </w:t>
      </w:r>
      <w:r w:rsidR="008B4AA3">
        <w:rPr>
          <w:b/>
          <w:sz w:val="20"/>
          <w:szCs w:val="20"/>
        </w:rPr>
        <w:t xml:space="preserve"> </w:t>
      </w:r>
      <w:r w:rsidR="00222444">
        <w:rPr>
          <w:b/>
          <w:sz w:val="20"/>
          <w:szCs w:val="20"/>
        </w:rPr>
        <w:t>Dec</w:t>
      </w:r>
      <w:r w:rsidR="00BE441D">
        <w:rPr>
          <w:b/>
          <w:sz w:val="20"/>
          <w:szCs w:val="20"/>
        </w:rPr>
        <w:t>ember</w:t>
      </w:r>
      <w:r w:rsidR="008D768A">
        <w:rPr>
          <w:b/>
          <w:sz w:val="20"/>
          <w:szCs w:val="20"/>
        </w:rPr>
        <w:t xml:space="preserve"> 2019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14:paraId="08CE2A5A" w14:textId="428A5B79" w:rsidTr="008F50D8">
        <w:tc>
          <w:tcPr>
            <w:tcW w:w="2694" w:type="dxa"/>
          </w:tcPr>
          <w:p w14:paraId="49DAA09B" w14:textId="77777777"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14:paraId="63502A68" w14:textId="77777777"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14:paraId="1577B84B" w14:textId="77777777"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14:paraId="2CE5C6ED" w14:textId="77777777"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14:paraId="060D35FD" w14:textId="77777777"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14:paraId="43DCCDC0" w14:textId="77777777"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14:paraId="50E41968" w14:textId="178CDD82"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5A18CA" w:rsidRPr="00D71743" w14:paraId="3D473893" w14:textId="77777777" w:rsidTr="008F50D8">
        <w:tc>
          <w:tcPr>
            <w:tcW w:w="2694" w:type="dxa"/>
          </w:tcPr>
          <w:p w14:paraId="4B9EBA0A" w14:textId="77777777" w:rsidR="005A18CA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</w:t>
            </w:r>
          </w:p>
          <w:p w14:paraId="674DD55D" w14:textId="2353FAFC" w:rsidR="008D768A" w:rsidRPr="00D71743" w:rsidRDefault="008D768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14:paraId="2FFF4FCA" w14:textId="1E22C8EC"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14:paraId="70A4CDA6" w14:textId="77777777"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724E44" w14:textId="2DB49688"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14:paraId="25317560" w14:textId="781C20B6" w:rsidR="005A18CA" w:rsidRDefault="008D768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15/12/2018</w:t>
            </w:r>
          </w:p>
        </w:tc>
        <w:tc>
          <w:tcPr>
            <w:tcW w:w="2410" w:type="dxa"/>
          </w:tcPr>
          <w:p w14:paraId="7570A24A" w14:textId="7BBF8DBC" w:rsidR="00BC0060" w:rsidRPr="00D71743" w:rsidRDefault="00BC0060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D0ED67B" w14:textId="7EAD58E8"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2CFF" w:rsidRPr="00D71743" w14:paraId="640BF608" w14:textId="77777777" w:rsidTr="008F50D8">
        <w:tc>
          <w:tcPr>
            <w:tcW w:w="2694" w:type="dxa"/>
          </w:tcPr>
          <w:p w14:paraId="209F8805" w14:textId="11CE1748" w:rsidR="00132CFF" w:rsidRDefault="00132CFF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 Pamela </w:t>
            </w:r>
            <w:r w:rsidR="00A22D8B">
              <w:rPr>
                <w:rFonts w:ascii="Comic Sans MS" w:hAnsi="Comic Sans MS"/>
                <w:sz w:val="16"/>
                <w:szCs w:val="16"/>
              </w:rPr>
              <w:t xml:space="preserve">Christine </w:t>
            </w:r>
            <w:r>
              <w:rPr>
                <w:rFonts w:ascii="Comic Sans MS" w:hAnsi="Comic Sans MS"/>
                <w:sz w:val="16"/>
                <w:szCs w:val="16"/>
              </w:rPr>
              <w:t>Chapman</w:t>
            </w:r>
          </w:p>
        </w:tc>
        <w:tc>
          <w:tcPr>
            <w:tcW w:w="709" w:type="dxa"/>
          </w:tcPr>
          <w:p w14:paraId="2331E4BC" w14:textId="63A9BC99" w:rsidR="00132CFF" w:rsidRDefault="00132CFF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14:paraId="4C20CD9F" w14:textId="77777777" w:rsidR="00132CFF" w:rsidRPr="00D71743" w:rsidRDefault="00132CFF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7D37FC" w14:textId="4B78B1B4" w:rsidR="00132CFF" w:rsidRPr="00D71743" w:rsidRDefault="00132CFF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14:paraId="5BD9959D" w14:textId="485337CF" w:rsidR="00132CFF" w:rsidRDefault="00132CFF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21/10/2019 – 20/10/2023</w:t>
            </w:r>
          </w:p>
        </w:tc>
        <w:tc>
          <w:tcPr>
            <w:tcW w:w="2410" w:type="dxa"/>
          </w:tcPr>
          <w:p w14:paraId="454D846C" w14:textId="7EFD83BB" w:rsidR="00132CFF" w:rsidRPr="00D71743" w:rsidRDefault="00C519C2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14:paraId="49DDFBA6" w14:textId="77777777" w:rsidR="00132CFF" w:rsidRPr="00D71743" w:rsidRDefault="00132CFF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2F11" w:rsidRPr="00D71743" w14:paraId="2FE8C399" w14:textId="77777777" w:rsidTr="008F50D8">
        <w:tc>
          <w:tcPr>
            <w:tcW w:w="2694" w:type="dxa"/>
          </w:tcPr>
          <w:p w14:paraId="57D4CA54" w14:textId="3667890D"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Pamela Ann Cook</w:t>
            </w:r>
          </w:p>
        </w:tc>
        <w:tc>
          <w:tcPr>
            <w:tcW w:w="709" w:type="dxa"/>
          </w:tcPr>
          <w:p w14:paraId="1962D295" w14:textId="3D017889"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14:paraId="7F355E57" w14:textId="6D38D039" w:rsidR="00CE2F11" w:rsidRPr="00D71743" w:rsidRDefault="00FA510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14:paraId="3D7122FF" w14:textId="2D0CEFC4" w:rsidR="00CE2F11" w:rsidRDefault="00CE2F1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14:paraId="38585FFD" w14:textId="46EB506E" w:rsidR="00CE2F11" w:rsidRDefault="00CE2F1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19/10/2017 – 18/10/2021</w:t>
            </w:r>
          </w:p>
        </w:tc>
        <w:tc>
          <w:tcPr>
            <w:tcW w:w="2410" w:type="dxa"/>
          </w:tcPr>
          <w:p w14:paraId="31672E19" w14:textId="36B44A69" w:rsidR="00CE2F11" w:rsidRDefault="009169EC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 w:rsidR="001576DC">
              <w:rPr>
                <w:rFonts w:ascii="Comic Sans MS" w:hAnsi="Comic Sans MS"/>
                <w:sz w:val="16"/>
                <w:szCs w:val="16"/>
              </w:rPr>
              <w:t xml:space="preserve"> (Chair)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2F11"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402A4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14:paraId="5E604FF8" w14:textId="77777777" w:rsidR="00CE2F11" w:rsidRPr="00D71743" w:rsidRDefault="00CE2F11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852" w:rsidRPr="00D71743" w14:paraId="5E953600" w14:textId="77777777" w:rsidTr="008F50D8">
        <w:tc>
          <w:tcPr>
            <w:tcW w:w="2694" w:type="dxa"/>
          </w:tcPr>
          <w:p w14:paraId="184421E1" w14:textId="645312B4"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</w:t>
            </w:r>
            <w:r w:rsidR="00C423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Tracy Culler</w:t>
            </w:r>
            <w:r w:rsidR="00C423F5">
              <w:rPr>
                <w:rFonts w:ascii="Comic Sans MS" w:hAnsi="Comic Sans MS"/>
                <w:sz w:val="16"/>
                <w:szCs w:val="16"/>
              </w:rPr>
              <w:t>ne         (Stepped down)</w:t>
            </w:r>
          </w:p>
        </w:tc>
        <w:tc>
          <w:tcPr>
            <w:tcW w:w="709" w:type="dxa"/>
          </w:tcPr>
          <w:p w14:paraId="08D46692" w14:textId="0CF3A634"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14:paraId="576F9A7F" w14:textId="77777777"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86E176" w14:textId="7A3BD2E2"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14:paraId="24845837" w14:textId="2A13DDE2"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29/06/2016 – </w:t>
            </w:r>
            <w:r w:rsidR="00DD5653">
              <w:rPr>
                <w:rFonts w:ascii="Comic Sans MS" w:hAnsi="Comic Sans MS"/>
                <w:sz w:val="16"/>
                <w:szCs w:val="16"/>
              </w:rPr>
              <w:t>01</w:t>
            </w:r>
            <w:r>
              <w:rPr>
                <w:rFonts w:ascii="Comic Sans MS" w:hAnsi="Comic Sans MS"/>
                <w:sz w:val="16"/>
                <w:szCs w:val="16"/>
              </w:rPr>
              <w:t>/0</w:t>
            </w:r>
            <w:r w:rsidR="00DD5653">
              <w:rPr>
                <w:rFonts w:ascii="Comic Sans MS" w:hAnsi="Comic Sans MS"/>
                <w:sz w:val="16"/>
                <w:szCs w:val="16"/>
              </w:rPr>
              <w:t>9</w:t>
            </w:r>
            <w:r>
              <w:rPr>
                <w:rFonts w:ascii="Comic Sans MS" w:hAnsi="Comic Sans MS"/>
                <w:sz w:val="16"/>
                <w:szCs w:val="16"/>
              </w:rPr>
              <w:t>/20</w:t>
            </w:r>
            <w:r w:rsidR="00DD5653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14:paraId="043902A3" w14:textId="4A3542CF"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A26D3BA" w14:textId="77777777"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14:paraId="58B9620D" w14:textId="77777777" w:rsidTr="008F50D8">
        <w:tc>
          <w:tcPr>
            <w:tcW w:w="2694" w:type="dxa"/>
          </w:tcPr>
          <w:p w14:paraId="5D8E0FF6" w14:textId="316B1DE0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14:paraId="2E073EE3" w14:textId="7565F569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14:paraId="6704613B" w14:textId="77777777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12FB50" w14:textId="6384B195"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14:paraId="293FEE9A" w14:textId="0A831D9E" w:rsidR="009E7F99" w:rsidRPr="00D71743" w:rsidRDefault="003D6255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01/11</w:t>
            </w:r>
            <w:r w:rsidR="00CE2F11">
              <w:rPr>
                <w:rFonts w:ascii="Comic Sans MS" w:hAnsi="Comic Sans MS"/>
                <w:sz w:val="16"/>
                <w:szCs w:val="16"/>
              </w:rPr>
              <w:t>/2017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31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/10/20</w:t>
            </w:r>
            <w:r w:rsidR="00CE2F11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14:paraId="4A1C444F" w14:textId="0C688878" w:rsidR="009E7F99" w:rsidRDefault="001576DC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Teaching &amp; Learning,</w:t>
            </w:r>
          </w:p>
          <w:p w14:paraId="14B148D0" w14:textId="6D519AA3" w:rsidR="0084531D" w:rsidRPr="00D71743" w:rsidRDefault="00F30CD6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</w:tc>
        <w:tc>
          <w:tcPr>
            <w:tcW w:w="3686" w:type="dxa"/>
          </w:tcPr>
          <w:p w14:paraId="7043163F" w14:textId="029BD93E" w:rsidR="009E7F99" w:rsidRPr="00D71743" w:rsidRDefault="00D331E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Exeter Northcott Th</w:t>
            </w:r>
            <w:r w:rsidR="00D1789D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atre Company</w:t>
            </w:r>
          </w:p>
        </w:tc>
      </w:tr>
      <w:tr w:rsidR="003A38A2" w:rsidRPr="00D71743" w14:paraId="42819362" w14:textId="77777777" w:rsidTr="008F50D8">
        <w:tc>
          <w:tcPr>
            <w:tcW w:w="2694" w:type="dxa"/>
          </w:tcPr>
          <w:p w14:paraId="50CECE91" w14:textId="77777777" w:rsidR="003A38A2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  <w:p w14:paraId="34AC7291" w14:textId="28D76951" w:rsidR="00276B6F" w:rsidRPr="00D71743" w:rsidRDefault="00276B6F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14:paraId="56B3F6DF" w14:textId="14C52FBC"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14:paraId="5112ACD1" w14:textId="77777777"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7CA5AA" w14:textId="7DA27E9A"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14:paraId="4CEC5F7F" w14:textId="6920AED5" w:rsidR="003A38A2" w:rsidRDefault="00276B6F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19/07</w:t>
            </w:r>
            <w:r w:rsidR="00D82163">
              <w:rPr>
                <w:rFonts w:ascii="Comic Sans MS" w:hAnsi="Comic Sans MS"/>
                <w:sz w:val="16"/>
                <w:szCs w:val="16"/>
              </w:rPr>
              <w:t>/20</w:t>
            </w: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14:paraId="231864D4" w14:textId="25E00795" w:rsidR="003A38A2" w:rsidRPr="00D71743" w:rsidRDefault="003A38A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9E0DCBF" w14:textId="77777777"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23F5" w:rsidRPr="00D71743" w14:paraId="7702651D" w14:textId="77777777" w:rsidTr="008F50D8">
        <w:tc>
          <w:tcPr>
            <w:tcW w:w="2694" w:type="dxa"/>
          </w:tcPr>
          <w:p w14:paraId="05926CC4" w14:textId="3EE3C547" w:rsidR="00C423F5" w:rsidRDefault="00C423F5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Lynne Guest</w:t>
            </w:r>
          </w:p>
        </w:tc>
        <w:tc>
          <w:tcPr>
            <w:tcW w:w="709" w:type="dxa"/>
          </w:tcPr>
          <w:p w14:paraId="5D636023" w14:textId="23C8A678" w:rsidR="00C423F5" w:rsidRDefault="00C423F5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14:paraId="486BFCC0" w14:textId="77777777" w:rsidR="00C423F5" w:rsidRPr="00D71743" w:rsidRDefault="00C423F5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CC2A03" w14:textId="256E652C" w:rsidR="00C423F5" w:rsidRPr="00D71743" w:rsidRDefault="00C423F5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14:paraId="4074B43E" w14:textId="6162157C" w:rsidR="00C423F5" w:rsidRDefault="00C423F5" w:rsidP="008C3E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21/10/2019 – 20/10/2023</w:t>
            </w:r>
          </w:p>
        </w:tc>
        <w:tc>
          <w:tcPr>
            <w:tcW w:w="2410" w:type="dxa"/>
          </w:tcPr>
          <w:p w14:paraId="5DFF787E" w14:textId="77777777" w:rsidR="005F59A8" w:rsidRPr="00D71743" w:rsidRDefault="005F59A8" w:rsidP="005F59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14:paraId="583391CD" w14:textId="2CBE5D48" w:rsidR="00C423F5" w:rsidRPr="00D71743" w:rsidRDefault="005F59A8" w:rsidP="005F59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14:paraId="4D6D5929" w14:textId="77777777" w:rsidR="00C423F5" w:rsidRDefault="00C423F5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1203" w:rsidRPr="00D71743" w14:paraId="6290CDE6" w14:textId="77777777" w:rsidTr="008F50D8">
        <w:tc>
          <w:tcPr>
            <w:tcW w:w="2694" w:type="dxa"/>
          </w:tcPr>
          <w:p w14:paraId="4419E25A" w14:textId="6837D362"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Claudette Harrower</w:t>
            </w:r>
          </w:p>
        </w:tc>
        <w:tc>
          <w:tcPr>
            <w:tcW w:w="709" w:type="dxa"/>
          </w:tcPr>
          <w:p w14:paraId="300D7C60" w14:textId="09E244C7" w:rsidR="00651203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14:paraId="10693503" w14:textId="77777777"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23682B" w14:textId="03D622EA" w:rsidR="00651203" w:rsidRPr="00D71743" w:rsidRDefault="00FF59D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 w:rsidR="00796A44"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14:paraId="7C5FF64F" w14:textId="4F4936F3" w:rsidR="00651203" w:rsidRDefault="008C3EF2" w:rsidP="008C3E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26/07/2018</w:t>
            </w:r>
            <w:r w:rsidR="00FF59D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sz w:val="16"/>
                <w:szCs w:val="16"/>
              </w:rPr>
              <w:t>25/07/2022</w:t>
            </w:r>
          </w:p>
        </w:tc>
        <w:tc>
          <w:tcPr>
            <w:tcW w:w="2410" w:type="dxa"/>
          </w:tcPr>
          <w:p w14:paraId="52A7A123" w14:textId="77777777" w:rsidR="00703361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14:paraId="087939DA" w14:textId="03DD8D17" w:rsidR="00651203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14:paraId="2DAD0B21" w14:textId="67BCBD1F" w:rsidR="00651203" w:rsidRPr="00D71743" w:rsidRDefault="00B85F36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Tiverton Town Council</w:t>
            </w:r>
          </w:p>
        </w:tc>
      </w:tr>
      <w:tr w:rsidR="000C4BDE" w:rsidRPr="00D71743" w14:paraId="4F38B8DA" w14:textId="77777777" w:rsidTr="008F50D8">
        <w:tc>
          <w:tcPr>
            <w:tcW w:w="2694" w:type="dxa"/>
          </w:tcPr>
          <w:p w14:paraId="22438ED0" w14:textId="7A634C4F" w:rsidR="000C4BDE" w:rsidRPr="00D71743" w:rsidRDefault="000C4BDE" w:rsidP="000C4B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 Juliet </w:t>
            </w:r>
            <w:r w:rsidR="009B6508">
              <w:rPr>
                <w:rFonts w:ascii="Comic Sans MS" w:hAnsi="Comic Sans MS"/>
                <w:sz w:val="16"/>
                <w:szCs w:val="16"/>
              </w:rPr>
              <w:t xml:space="preserve">Katherine Elizabeth </w:t>
            </w:r>
            <w:r>
              <w:rPr>
                <w:rFonts w:ascii="Comic Sans MS" w:hAnsi="Comic Sans MS"/>
                <w:sz w:val="16"/>
                <w:szCs w:val="16"/>
              </w:rPr>
              <w:t>Hillier</w:t>
            </w:r>
          </w:p>
        </w:tc>
        <w:tc>
          <w:tcPr>
            <w:tcW w:w="709" w:type="dxa"/>
          </w:tcPr>
          <w:p w14:paraId="14CA811B" w14:textId="702C413A" w:rsidR="000C4BDE" w:rsidRPr="00D71743" w:rsidRDefault="000C4BDE" w:rsidP="000C4B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14:paraId="37C79D7C" w14:textId="77777777" w:rsidR="000C4BDE" w:rsidRPr="00D71743" w:rsidRDefault="000C4BDE" w:rsidP="000C4B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F16C1E" w14:textId="2238D887" w:rsidR="000C4BDE" w:rsidRDefault="00C67EC7" w:rsidP="000C4B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14:paraId="6BCDC570" w14:textId="4E9F98FC" w:rsidR="000C4BDE" w:rsidRDefault="000C4BDE" w:rsidP="000C4B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05/12/2019 – 04/12/2023</w:t>
            </w:r>
          </w:p>
        </w:tc>
        <w:tc>
          <w:tcPr>
            <w:tcW w:w="2410" w:type="dxa"/>
          </w:tcPr>
          <w:p w14:paraId="501C5458" w14:textId="45F1DE22" w:rsidR="000C4BDE" w:rsidRPr="00D71743" w:rsidRDefault="000C4BDE" w:rsidP="000C4B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9DC9B25" w14:textId="264333DB" w:rsidR="000C4BDE" w:rsidRPr="00D71743" w:rsidRDefault="000C4BDE" w:rsidP="000C4BD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14:paraId="5A074D10" w14:textId="5BCA66B9" w:rsidTr="008F50D8">
        <w:tc>
          <w:tcPr>
            <w:tcW w:w="2694" w:type="dxa"/>
          </w:tcPr>
          <w:p w14:paraId="773EA37E" w14:textId="77777777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14:paraId="391307AB" w14:textId="77777777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14:paraId="2A19FE5E" w14:textId="77777777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14:paraId="42402E6B" w14:textId="42786A41" w:rsidR="009E7F99" w:rsidRPr="00D71743" w:rsidRDefault="00FE13C5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</w:t>
            </w:r>
            <w:r w:rsidR="00E46B50">
              <w:rPr>
                <w:rFonts w:ascii="Comic Sans MS" w:hAnsi="Comic Sans MS"/>
                <w:sz w:val="16"/>
                <w:szCs w:val="16"/>
              </w:rPr>
              <w:t>TCLP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14:paraId="3341A9A5" w14:textId="6D97B7D0" w:rsidR="009E7F99" w:rsidRPr="00D71743" w:rsidRDefault="001E606E" w:rsidP="001E6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04/03/2019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– 03/03/20</w:t>
            </w: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14:paraId="7915F28F" w14:textId="77777777"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14:paraId="7ED3BE6B" w14:textId="623DE5B6"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14:paraId="52F3EFDF" w14:textId="1C3CFF57" w:rsidTr="008F50D8">
        <w:tc>
          <w:tcPr>
            <w:tcW w:w="2694" w:type="dxa"/>
          </w:tcPr>
          <w:p w14:paraId="6524350E" w14:textId="77777777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14:paraId="3914368C" w14:textId="7DB2B075" w:rsidR="009E7F99" w:rsidRPr="00D71743" w:rsidRDefault="0070336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14:paraId="577D783E" w14:textId="272FBB7F"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7AC522" w14:textId="22624090" w:rsidR="009E7F99" w:rsidRPr="00D71743" w:rsidRDefault="0070336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</w:t>
            </w:r>
            <w:r w:rsidR="00E46B50">
              <w:rPr>
                <w:rFonts w:ascii="Comic Sans MS" w:hAnsi="Comic Sans MS"/>
                <w:sz w:val="16"/>
                <w:szCs w:val="16"/>
              </w:rPr>
              <w:t>TCLP</w:t>
            </w:r>
          </w:p>
        </w:tc>
        <w:tc>
          <w:tcPr>
            <w:tcW w:w="2409" w:type="dxa"/>
          </w:tcPr>
          <w:p w14:paraId="17E95E54" w14:textId="10F31808" w:rsidR="009E7F99" w:rsidRPr="00D71743" w:rsidRDefault="0070336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14:paraId="6ED48019" w14:textId="77777777"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14:paraId="6579CC81" w14:textId="6E9A97FA"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  <w:r w:rsidR="00402A46">
              <w:rPr>
                <w:rFonts w:ascii="Comic Sans MS" w:hAnsi="Comic Sans MS"/>
                <w:sz w:val="16"/>
                <w:szCs w:val="16"/>
              </w:rPr>
              <w:t>,</w:t>
            </w:r>
          </w:p>
          <w:p w14:paraId="69433923" w14:textId="0CA75E1D"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14:paraId="6B1C78CE" w14:textId="013C6390" w:rsidR="009E7F99" w:rsidRPr="00D71743" w:rsidRDefault="005052A2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  <w:r w:rsidR="00E46B50">
              <w:rPr>
                <w:rFonts w:ascii="Comic Sans MS" w:hAnsi="Comic Sans MS"/>
                <w:sz w:val="16"/>
                <w:szCs w:val="16"/>
              </w:rPr>
              <w:t xml:space="preserve"> (TCLP)</w:t>
            </w:r>
            <w:bookmarkStart w:id="0" w:name="_GoBack"/>
            <w:bookmarkEnd w:id="0"/>
          </w:p>
        </w:tc>
      </w:tr>
      <w:tr w:rsidR="00222444" w:rsidRPr="00D71743" w14:paraId="2F3AC459" w14:textId="77777777" w:rsidTr="008F50D8">
        <w:tc>
          <w:tcPr>
            <w:tcW w:w="2694" w:type="dxa"/>
          </w:tcPr>
          <w:p w14:paraId="19392B02" w14:textId="0D173336" w:rsidR="00222444" w:rsidRDefault="00222444" w:rsidP="0022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 Elizabeth </w:t>
            </w:r>
            <w:r w:rsidR="00243F33">
              <w:rPr>
                <w:rFonts w:ascii="Comic Sans MS" w:hAnsi="Comic Sans MS"/>
                <w:sz w:val="16"/>
                <w:szCs w:val="16"/>
              </w:rPr>
              <w:t xml:space="preserve">Jane </w:t>
            </w:r>
            <w:r>
              <w:rPr>
                <w:rFonts w:ascii="Comic Sans MS" w:hAnsi="Comic Sans MS"/>
                <w:sz w:val="16"/>
                <w:szCs w:val="16"/>
              </w:rPr>
              <w:t>Slade</w:t>
            </w:r>
          </w:p>
        </w:tc>
        <w:tc>
          <w:tcPr>
            <w:tcW w:w="709" w:type="dxa"/>
          </w:tcPr>
          <w:p w14:paraId="4133AEA3" w14:textId="5E9142E5" w:rsidR="00222444" w:rsidRDefault="00222444" w:rsidP="0022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14:paraId="76BF84EB" w14:textId="77777777" w:rsidR="00222444" w:rsidRPr="00D71743" w:rsidRDefault="00222444" w:rsidP="0022244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5B262E" w14:textId="05C02E53" w:rsidR="00222444" w:rsidRDefault="00222444" w:rsidP="00222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14:paraId="3FD48176" w14:textId="41C99CEB" w:rsidR="00222444" w:rsidRDefault="00222444" w:rsidP="00222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05/12/2019 – 04/12/2023</w:t>
            </w:r>
          </w:p>
        </w:tc>
        <w:tc>
          <w:tcPr>
            <w:tcW w:w="2410" w:type="dxa"/>
          </w:tcPr>
          <w:p w14:paraId="56776209" w14:textId="77777777" w:rsidR="00222444" w:rsidRPr="00D71743" w:rsidRDefault="00222444" w:rsidP="00222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CF8C8C3" w14:textId="77777777" w:rsidR="00222444" w:rsidRPr="00D71743" w:rsidRDefault="00222444" w:rsidP="0022244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3EB9" w:rsidRPr="00D71743" w14:paraId="3479EA39" w14:textId="77777777" w:rsidTr="008F50D8">
        <w:tc>
          <w:tcPr>
            <w:tcW w:w="2694" w:type="dxa"/>
          </w:tcPr>
          <w:p w14:paraId="245BAA56" w14:textId="441B49B3"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Julia Slade</w:t>
            </w:r>
          </w:p>
        </w:tc>
        <w:tc>
          <w:tcPr>
            <w:tcW w:w="709" w:type="dxa"/>
          </w:tcPr>
          <w:p w14:paraId="6BA25D36" w14:textId="65E72C52"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14:paraId="4EDED4C1" w14:textId="77777777"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94DEEE" w14:textId="709C2CE3" w:rsidR="00533EB9" w:rsidRPr="00D71743" w:rsidRDefault="00533EB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14:paraId="4B39431A" w14:textId="6B32EDC0" w:rsidR="00533EB9" w:rsidRDefault="003D6255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01/11</w:t>
            </w:r>
            <w:r w:rsidR="00533EB9">
              <w:rPr>
                <w:rFonts w:ascii="Comic Sans MS" w:hAnsi="Comic Sans MS"/>
                <w:sz w:val="16"/>
                <w:szCs w:val="16"/>
              </w:rPr>
              <w:t>/2017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31</w:t>
            </w:r>
            <w:r w:rsidR="00533EB9" w:rsidRPr="00D71743">
              <w:rPr>
                <w:rFonts w:ascii="Comic Sans MS" w:hAnsi="Comic Sans MS"/>
                <w:sz w:val="16"/>
                <w:szCs w:val="16"/>
              </w:rPr>
              <w:t>/10/20</w:t>
            </w:r>
            <w:r w:rsidR="00533EB9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14:paraId="7453902D" w14:textId="77777777"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14:paraId="6ED012D6" w14:textId="44CF1212"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14:paraId="3F6F8624" w14:textId="77777777" w:rsidR="00533EB9" w:rsidRPr="00D71743" w:rsidRDefault="00533EB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226E" w:rsidRPr="00D71743" w14:paraId="6C2082F2" w14:textId="77777777" w:rsidTr="008F50D8">
        <w:tc>
          <w:tcPr>
            <w:tcW w:w="2694" w:type="dxa"/>
          </w:tcPr>
          <w:p w14:paraId="26E45BAA" w14:textId="062E471E"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14:paraId="219D52F0" w14:textId="386B09AA"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14:paraId="2B839449" w14:textId="77777777"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DC78DA" w14:textId="7D5E8855"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14:paraId="32153636" w14:textId="2EA13352"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14:paraId="793A8FCD" w14:textId="77777777" w:rsidR="0063226E" w:rsidRPr="00D71743" w:rsidRDefault="0063226E" w:rsidP="00F712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14:paraId="72CD888F" w14:textId="56ABA275"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14:paraId="51FCD913" w14:textId="11844D6E"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</w:tbl>
    <w:p w14:paraId="4A91D440" w14:textId="5B386169" w:rsidR="004F531D" w:rsidRPr="00233EE4" w:rsidRDefault="00BE093C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</w:t>
      </w:r>
      <w:r w:rsidR="004F531D" w:rsidRPr="00233EE4">
        <w:rPr>
          <w:rFonts w:ascii="Comic Sans MS" w:hAnsi="Comic Sans MS"/>
          <w:b/>
          <w:sz w:val="18"/>
          <w:szCs w:val="18"/>
        </w:rPr>
        <w:t>OMPOSITION</w:t>
      </w:r>
    </w:p>
    <w:p w14:paraId="5788777C" w14:textId="7D6922AB"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  <w:r w:rsidR="00FE13C5">
        <w:rPr>
          <w:rFonts w:ascii="Comic Sans MS" w:hAnsi="Comic Sans MS"/>
          <w:sz w:val="18"/>
          <w:szCs w:val="18"/>
          <w:u w:val="single"/>
        </w:rPr>
        <w:tab/>
      </w:r>
      <w:r w:rsidR="00FE13C5" w:rsidRPr="00FE13C5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TYPE</w:t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="00FE13C5" w:rsidRPr="00233EE4">
        <w:rPr>
          <w:rFonts w:ascii="Comic Sans MS" w:hAnsi="Comic Sans MS"/>
          <w:sz w:val="18"/>
          <w:szCs w:val="18"/>
          <w:u w:val="single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Number</w:t>
      </w:r>
    </w:p>
    <w:p w14:paraId="6660B36E" w14:textId="2986C022" w:rsidR="004F531D" w:rsidRPr="00233EE4" w:rsidRDefault="00FE13C5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COO</w:t>
      </w:r>
      <w:r>
        <w:rPr>
          <w:rFonts w:ascii="Comic Sans MS" w:hAnsi="Comic Sans MS"/>
          <w:sz w:val="18"/>
          <w:szCs w:val="18"/>
        </w:rPr>
        <w:tab/>
        <w:t>Co-opted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3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>FOU</w:t>
      </w:r>
      <w:r w:rsidR="004F531D" w:rsidRPr="00233EE4">
        <w:rPr>
          <w:rFonts w:ascii="Comic Sans MS" w:hAnsi="Comic Sans MS"/>
          <w:sz w:val="18"/>
          <w:szCs w:val="18"/>
        </w:rPr>
        <w:tab/>
        <w:t>Foundation</w:t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2</w:t>
      </w:r>
    </w:p>
    <w:p w14:paraId="28531349" w14:textId="31859160"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  <w:t>1</w:t>
      </w:r>
      <w:r w:rsidR="00FE13C5">
        <w:rPr>
          <w:rFonts w:ascii="Comic Sans MS" w:hAnsi="Comic Sans MS"/>
          <w:sz w:val="18"/>
          <w:szCs w:val="18"/>
        </w:rPr>
        <w:tab/>
      </w:r>
      <w:r w:rsidR="00FE13C5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14:paraId="3636A4F8" w14:textId="77777777" w:rsidR="004611E9" w:rsidRPr="00233EE4" w:rsidRDefault="00532E89" w:rsidP="004611E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  <w:r w:rsidR="004611E9">
        <w:rPr>
          <w:rFonts w:ascii="Comic Sans MS" w:hAnsi="Comic Sans MS"/>
          <w:sz w:val="18"/>
          <w:szCs w:val="18"/>
        </w:rPr>
        <w:t xml:space="preserve"> </w:t>
      </w:r>
    </w:p>
    <w:tbl>
      <w:tblPr>
        <w:tblW w:w="10672" w:type="dxa"/>
        <w:tblLook w:val="04A0" w:firstRow="1" w:lastRow="0" w:firstColumn="1" w:lastColumn="0" w:noHBand="0" w:noVBand="1"/>
      </w:tblPr>
      <w:tblGrid>
        <w:gridCol w:w="14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89"/>
        <w:gridCol w:w="489"/>
        <w:gridCol w:w="338"/>
        <w:gridCol w:w="338"/>
      </w:tblGrid>
      <w:tr w:rsidR="004611E9" w14:paraId="2AA258B2" w14:textId="77777777" w:rsidTr="004611E9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380DA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ATTENDANCE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3255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FGB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BE43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E6CD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T&amp;L 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1642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P&amp;P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CA21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AEG</w:t>
            </w:r>
          </w:p>
        </w:tc>
        <w:tc>
          <w:tcPr>
            <w:tcW w:w="1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2DF0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TOTALS</w:t>
            </w:r>
          </w:p>
        </w:tc>
      </w:tr>
      <w:tr w:rsidR="004611E9" w14:paraId="619F7DD2" w14:textId="77777777" w:rsidTr="004611E9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18001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 MEETINGS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9F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562F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C02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3506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89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535E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F7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31F8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B3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274B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36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26F9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2019-20</w:t>
            </w:r>
          </w:p>
        </w:tc>
      </w:tr>
      <w:tr w:rsidR="004611E9" w14:paraId="658E9F6F" w14:textId="77777777" w:rsidTr="004611E9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133" w14:textId="77777777" w:rsidR="004611E9" w:rsidRDefault="00461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83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7E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BA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5808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9F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AF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CE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01E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DE2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1C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D0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8E81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3B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478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2F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5D4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3A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71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48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46E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DAE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DF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967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5FD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4611E9" w14:paraId="2914F150" w14:textId="77777777" w:rsidTr="004611E9">
        <w:trPr>
          <w:trHeight w:val="32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477C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 BURGESS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1FF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F7E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8F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4EE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05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D28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9F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842A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E2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040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5D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726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A2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C24D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F71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3DA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6B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6F4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E2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23DE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BF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3CA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75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CEB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611E9" w14:paraId="4F96B029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51B2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 CHAPMAN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60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04D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85D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60B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37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97E2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45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3171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9B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61D7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CE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91F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5E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3FD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B8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AE3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F6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665E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28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C113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03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EA4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F4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024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11E9" w14:paraId="36FF3FFB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FD6B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 COOK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A9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DD0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D0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9BE8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2B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236E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BC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B790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3A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CF2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AB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15CC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5D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34D7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8D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7B3B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F3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47C8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7A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3FBC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58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B44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D6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8213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11E9" w14:paraId="11DB3B99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64377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 CULLERNE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0C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289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08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5676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9E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9BB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AF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013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B7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F3F5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05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382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36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A5B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7A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E6F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41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85A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EF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5E5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58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862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D7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36E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611E9" w14:paraId="0137F9DA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23D7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DENT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EF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6EC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96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8D5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D63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F27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735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807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18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DE79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2E4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B352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CF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CF6E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1D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0775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41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7B62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A2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E14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44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326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A1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353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611E9" w14:paraId="296453D3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D5D8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 FLOWER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B6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6C53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00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1011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E9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4CFE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BC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F7D5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42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8371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49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AF9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42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EA4C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86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5BE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16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EC7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333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E38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BF7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4FBE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49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D773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611E9" w14:paraId="518FDA2A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9860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 GUEST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2B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2813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05C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4A8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508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ACE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90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61BE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40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B47E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D6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9AA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F16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E19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A0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9BB6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8A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4AB9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C7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CD4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40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2AC9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08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32D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611E9" w14:paraId="1C0C9133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14D5C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 HARROWER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C9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49EB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CB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A1B2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94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C459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397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F16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E1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8C4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9C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8F4B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5CB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51F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BC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629D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27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FD1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293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CCB9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10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B9F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B5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8269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611E9" w14:paraId="278ADFDB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030F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 HILLIER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C6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5768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F76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3CBD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12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8B6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D1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859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9CD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AE2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FF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775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B6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E86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2BD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B77D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82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BF43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5D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133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62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ADE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21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6836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611E9" w14:paraId="0A3FE5B5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A9048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 MOAKES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4B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80E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21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87A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411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C11F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49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9F80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CCB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4231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8B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791E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0E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B322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90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9F98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F7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5475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C9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19D3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9D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AC46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54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83FA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611E9" w14:paraId="2687338B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0F05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 ROLFE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A7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3FE7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60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84E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00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C87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78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BB5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21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EC5D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45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F5E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21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34C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AD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175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6C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7CF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C89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F909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A9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023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28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76A5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11E9" w14:paraId="70B9AFAC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2E38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SLADE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23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09FC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30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87D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98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CEF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2C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D110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AF0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8F3E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3A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7F3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F4E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749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9D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9046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50C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19E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E0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ED84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14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329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40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EF92C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611E9" w14:paraId="34C85F27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55D83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 SLADE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E6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E7A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16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F663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7E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AA3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B9C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FC6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7F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FFAC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3B1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B03C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B6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DCC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33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C93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F6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055E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CA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68E1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78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D161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EF5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94C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611E9" w14:paraId="618B9477" w14:textId="77777777" w:rsidTr="004611E9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3D7A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 WOODGATE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0C8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2631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BB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F33C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C1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474E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79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BFA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8A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9233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317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F48D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BBB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55BDA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8A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0299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D8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88F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8F5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EE38F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B5A6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6CD4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4D1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8CE2" w14:textId="77777777" w:rsidR="004611E9" w:rsidRDefault="004611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611E9" w14:paraId="0CD02ABB" w14:textId="77777777" w:rsidTr="004611E9">
        <w:trPr>
          <w:trHeight w:val="320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551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2018-19 FULL YEAR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8756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8BB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FGB Full Governing Body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109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B76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BDC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9A4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F93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40AE" w14:textId="77777777" w:rsidR="004611E9" w:rsidRDefault="004611E9">
            <w:pPr>
              <w:rPr>
                <w:sz w:val="20"/>
                <w:szCs w:val="20"/>
              </w:rPr>
            </w:pPr>
          </w:p>
        </w:tc>
      </w:tr>
      <w:tr w:rsidR="004611E9" w14:paraId="5A85A7E8" w14:textId="77777777" w:rsidTr="004611E9">
        <w:trPr>
          <w:trHeight w:val="32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168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2019-20 TO DATE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279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AEG Action Evaluation Group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E92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CDF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1BF1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B9CD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D1BA" w14:textId="77777777" w:rsidR="004611E9" w:rsidRDefault="004611E9">
            <w:pPr>
              <w:rPr>
                <w:sz w:val="20"/>
                <w:szCs w:val="20"/>
              </w:rPr>
            </w:pPr>
          </w:p>
        </w:tc>
      </w:tr>
      <w:tr w:rsidR="004611E9" w14:paraId="55C86C7C" w14:textId="77777777" w:rsidTr="004611E9">
        <w:trPr>
          <w:trHeight w:val="32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93B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 (PLANNED)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0020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7B4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3CCD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A57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B96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BD7B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86B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774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B07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75DE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D0A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187" w14:textId="77777777" w:rsidR="004611E9" w:rsidRDefault="004611E9">
            <w:pPr>
              <w:rPr>
                <w:sz w:val="20"/>
                <w:szCs w:val="20"/>
              </w:rPr>
            </w:pPr>
          </w:p>
        </w:tc>
      </w:tr>
      <w:tr w:rsidR="004611E9" w14:paraId="3DA32AF5" w14:textId="77777777" w:rsidTr="004611E9">
        <w:trPr>
          <w:trHeight w:val="3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617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(ATTENDED)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0932" w14:textId="77777777" w:rsidR="004611E9" w:rsidRDefault="004611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66B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3A3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9F7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BC33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07B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21E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9DCD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E16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02C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D55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9515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311B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08F" w14:textId="77777777" w:rsidR="004611E9" w:rsidRDefault="004611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6D2" w14:textId="77777777" w:rsidR="004611E9" w:rsidRDefault="004611E9">
            <w:pPr>
              <w:rPr>
                <w:sz w:val="20"/>
                <w:szCs w:val="20"/>
              </w:rPr>
            </w:pPr>
          </w:p>
        </w:tc>
      </w:tr>
    </w:tbl>
    <w:p w14:paraId="34156EA8" w14:textId="78C199CF" w:rsidR="005763DE" w:rsidRPr="00233EE4" w:rsidRDefault="005763DE" w:rsidP="004611E9">
      <w:pPr>
        <w:rPr>
          <w:rFonts w:ascii="Comic Sans MS" w:hAnsi="Comic Sans MS"/>
          <w:sz w:val="18"/>
          <w:szCs w:val="18"/>
        </w:rPr>
      </w:pPr>
    </w:p>
    <w:sectPr w:rsidR="005763DE" w:rsidRPr="00233EE4" w:rsidSect="007022BD">
      <w:headerReference w:type="default" r:id="rId7"/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B8DE" w14:textId="77777777" w:rsidR="004150F0" w:rsidRDefault="004150F0" w:rsidP="00233EE4">
      <w:r>
        <w:separator/>
      </w:r>
    </w:p>
  </w:endnote>
  <w:endnote w:type="continuationSeparator" w:id="0">
    <w:p w14:paraId="551EF024" w14:textId="77777777" w:rsidR="004150F0" w:rsidRDefault="004150F0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2A63" w14:textId="77777777" w:rsidR="004150F0" w:rsidRDefault="004150F0" w:rsidP="00233EE4">
      <w:r>
        <w:separator/>
      </w:r>
    </w:p>
  </w:footnote>
  <w:footnote w:type="continuationSeparator" w:id="0">
    <w:p w14:paraId="40698502" w14:textId="77777777" w:rsidR="004150F0" w:rsidRDefault="004150F0" w:rsidP="0023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FC39" w14:textId="48666964" w:rsidR="00D0131C" w:rsidRDefault="00D0131C" w:rsidP="00D0131C">
    <w:pPr>
      <w:jc w:val="center"/>
      <w:rPr>
        <w:rFonts w:ascii="Comic Sans MS" w:hAnsi="Comic Sans MS"/>
        <w:sz w:val="20"/>
        <w:szCs w:val="20"/>
        <w:lang w:eastAsia="en-GB"/>
      </w:rPr>
    </w:pPr>
    <w:r w:rsidRPr="00233EE4">
      <w:rPr>
        <w:b/>
        <w:noProof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B24833A" wp14:editId="11876A12">
          <wp:simplePos x="0" y="0"/>
          <wp:positionH relativeFrom="column">
            <wp:posOffset>76200</wp:posOffset>
          </wp:positionH>
          <wp:positionV relativeFrom="paragraph">
            <wp:posOffset>236432</wp:posOffset>
          </wp:positionV>
          <wp:extent cx="2286000" cy="798830"/>
          <wp:effectExtent l="0" t="0" r="0" b="1270"/>
          <wp:wrapTopAndBottom/>
          <wp:docPr id="2" name="Picture 2" descr="C:\Family files\Laura's\bolha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Family files\Laura's\bolha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98830"/>
                  </a:xfrm>
                  <a:prstGeom prst="rect">
                    <a:avLst/>
                  </a:prstGeom>
                  <a:solidFill>
                    <a:srgbClr val="808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Bolham Primary School</w:t>
    </w:r>
    <w:r>
      <w:ptab w:relativeTo="margin" w:alignment="right" w:leader="none"/>
    </w:r>
    <w:r w:rsidRPr="00D0131C">
      <w:rPr>
        <w:rFonts w:ascii="Comic Sans MS" w:hAnsi="Comic Sans MS"/>
        <w:sz w:val="20"/>
        <w:szCs w:val="20"/>
        <w:lang w:eastAsia="en-GB"/>
      </w:rPr>
      <w:t xml:space="preserve"> </w:t>
    </w:r>
    <w:r>
      <w:rPr>
        <w:rFonts w:ascii="Comic Sans MS" w:hAnsi="Comic Sans MS"/>
        <w:sz w:val="20"/>
        <w:szCs w:val="20"/>
        <w:lang w:eastAsia="en-GB"/>
      </w:rPr>
      <w:t>Together We Aspire, Together We Achieve</w:t>
    </w:r>
  </w:p>
  <w:p w14:paraId="6440B797" w14:textId="63F4FBA2" w:rsidR="00D0131C" w:rsidRDefault="00D0131C" w:rsidP="00D01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C"/>
    <w:rsid w:val="000042E1"/>
    <w:rsid w:val="00007779"/>
    <w:rsid w:val="00013A5B"/>
    <w:rsid w:val="000309C9"/>
    <w:rsid w:val="0003354C"/>
    <w:rsid w:val="0004460D"/>
    <w:rsid w:val="00051437"/>
    <w:rsid w:val="0006029F"/>
    <w:rsid w:val="000665DF"/>
    <w:rsid w:val="00075178"/>
    <w:rsid w:val="00082E6D"/>
    <w:rsid w:val="000A0D96"/>
    <w:rsid w:val="000B13F9"/>
    <w:rsid w:val="000B1BA3"/>
    <w:rsid w:val="000C21E7"/>
    <w:rsid w:val="000C4BDE"/>
    <w:rsid w:val="000E2962"/>
    <w:rsid w:val="001004C3"/>
    <w:rsid w:val="00130D03"/>
    <w:rsid w:val="00132CFF"/>
    <w:rsid w:val="00141FF4"/>
    <w:rsid w:val="001572C5"/>
    <w:rsid w:val="001576DC"/>
    <w:rsid w:val="0016363E"/>
    <w:rsid w:val="00172EE8"/>
    <w:rsid w:val="0017457D"/>
    <w:rsid w:val="001932B2"/>
    <w:rsid w:val="00193B7C"/>
    <w:rsid w:val="00194689"/>
    <w:rsid w:val="001B67F0"/>
    <w:rsid w:val="001D61C2"/>
    <w:rsid w:val="001E606E"/>
    <w:rsid w:val="0021745D"/>
    <w:rsid w:val="00222444"/>
    <w:rsid w:val="00225599"/>
    <w:rsid w:val="00233EE4"/>
    <w:rsid w:val="00243F33"/>
    <w:rsid w:val="00253FED"/>
    <w:rsid w:val="00254903"/>
    <w:rsid w:val="002732EE"/>
    <w:rsid w:val="00276B6F"/>
    <w:rsid w:val="0028081F"/>
    <w:rsid w:val="002B540F"/>
    <w:rsid w:val="002D6CF6"/>
    <w:rsid w:val="002E549B"/>
    <w:rsid w:val="002F28CC"/>
    <w:rsid w:val="002F28E7"/>
    <w:rsid w:val="002F71A6"/>
    <w:rsid w:val="00322458"/>
    <w:rsid w:val="00325B2C"/>
    <w:rsid w:val="00347FD9"/>
    <w:rsid w:val="00351CF2"/>
    <w:rsid w:val="003549A0"/>
    <w:rsid w:val="0037542F"/>
    <w:rsid w:val="0037718C"/>
    <w:rsid w:val="00377A52"/>
    <w:rsid w:val="003A38A2"/>
    <w:rsid w:val="003D3222"/>
    <w:rsid w:val="003D6255"/>
    <w:rsid w:val="00402A46"/>
    <w:rsid w:val="0040350B"/>
    <w:rsid w:val="004150F0"/>
    <w:rsid w:val="00417197"/>
    <w:rsid w:val="00417BAD"/>
    <w:rsid w:val="004264CE"/>
    <w:rsid w:val="004269E2"/>
    <w:rsid w:val="00455C3D"/>
    <w:rsid w:val="004611E9"/>
    <w:rsid w:val="004712BA"/>
    <w:rsid w:val="00483FB5"/>
    <w:rsid w:val="004C0741"/>
    <w:rsid w:val="004D1E9A"/>
    <w:rsid w:val="004D3B06"/>
    <w:rsid w:val="004D70B7"/>
    <w:rsid w:val="004F531D"/>
    <w:rsid w:val="004F62DB"/>
    <w:rsid w:val="004F7FE9"/>
    <w:rsid w:val="005052A2"/>
    <w:rsid w:val="005122BC"/>
    <w:rsid w:val="005142F5"/>
    <w:rsid w:val="00517B58"/>
    <w:rsid w:val="005301A4"/>
    <w:rsid w:val="00532E89"/>
    <w:rsid w:val="00533EB9"/>
    <w:rsid w:val="0054152B"/>
    <w:rsid w:val="00552DDD"/>
    <w:rsid w:val="005763DE"/>
    <w:rsid w:val="00592F4A"/>
    <w:rsid w:val="005A18CA"/>
    <w:rsid w:val="005D491A"/>
    <w:rsid w:val="005F59A8"/>
    <w:rsid w:val="005F7BFB"/>
    <w:rsid w:val="00610660"/>
    <w:rsid w:val="0063226E"/>
    <w:rsid w:val="00633700"/>
    <w:rsid w:val="00651203"/>
    <w:rsid w:val="006A3EC8"/>
    <w:rsid w:val="006A3F2A"/>
    <w:rsid w:val="006B3598"/>
    <w:rsid w:val="006B4A39"/>
    <w:rsid w:val="006B4C4B"/>
    <w:rsid w:val="006C461A"/>
    <w:rsid w:val="006D40F2"/>
    <w:rsid w:val="006E3EFD"/>
    <w:rsid w:val="006F1712"/>
    <w:rsid w:val="006F2C03"/>
    <w:rsid w:val="0070093F"/>
    <w:rsid w:val="007022BD"/>
    <w:rsid w:val="00703361"/>
    <w:rsid w:val="00713A8D"/>
    <w:rsid w:val="00723CED"/>
    <w:rsid w:val="00725238"/>
    <w:rsid w:val="00731330"/>
    <w:rsid w:val="00732F82"/>
    <w:rsid w:val="0073527D"/>
    <w:rsid w:val="007524ED"/>
    <w:rsid w:val="00785938"/>
    <w:rsid w:val="00796A44"/>
    <w:rsid w:val="00797FB4"/>
    <w:rsid w:val="007A2A72"/>
    <w:rsid w:val="007A67C3"/>
    <w:rsid w:val="007D6E55"/>
    <w:rsid w:val="00800840"/>
    <w:rsid w:val="00814C23"/>
    <w:rsid w:val="00824C26"/>
    <w:rsid w:val="00832F9D"/>
    <w:rsid w:val="0084531D"/>
    <w:rsid w:val="00890177"/>
    <w:rsid w:val="008B4AA3"/>
    <w:rsid w:val="008B604B"/>
    <w:rsid w:val="008C3187"/>
    <w:rsid w:val="008C3EF2"/>
    <w:rsid w:val="008D3053"/>
    <w:rsid w:val="008D768A"/>
    <w:rsid w:val="008E19E9"/>
    <w:rsid w:val="008F3E50"/>
    <w:rsid w:val="008F50D8"/>
    <w:rsid w:val="0091419F"/>
    <w:rsid w:val="009169EC"/>
    <w:rsid w:val="0092122E"/>
    <w:rsid w:val="0095036E"/>
    <w:rsid w:val="00966185"/>
    <w:rsid w:val="0097515D"/>
    <w:rsid w:val="009940C1"/>
    <w:rsid w:val="009A7329"/>
    <w:rsid w:val="009B01C5"/>
    <w:rsid w:val="009B6508"/>
    <w:rsid w:val="009D4840"/>
    <w:rsid w:val="009E7F99"/>
    <w:rsid w:val="009F71C2"/>
    <w:rsid w:val="00A07617"/>
    <w:rsid w:val="00A22D8B"/>
    <w:rsid w:val="00A34497"/>
    <w:rsid w:val="00A6143F"/>
    <w:rsid w:val="00A81D5D"/>
    <w:rsid w:val="00AF3430"/>
    <w:rsid w:val="00B30AF1"/>
    <w:rsid w:val="00B52219"/>
    <w:rsid w:val="00B52C6F"/>
    <w:rsid w:val="00B67706"/>
    <w:rsid w:val="00B72852"/>
    <w:rsid w:val="00B74D98"/>
    <w:rsid w:val="00B85F36"/>
    <w:rsid w:val="00B9175D"/>
    <w:rsid w:val="00BA0D3C"/>
    <w:rsid w:val="00BB2F57"/>
    <w:rsid w:val="00BB439D"/>
    <w:rsid w:val="00BC0060"/>
    <w:rsid w:val="00BC34DE"/>
    <w:rsid w:val="00BE093C"/>
    <w:rsid w:val="00BE441D"/>
    <w:rsid w:val="00C139A0"/>
    <w:rsid w:val="00C24F6A"/>
    <w:rsid w:val="00C33670"/>
    <w:rsid w:val="00C379F2"/>
    <w:rsid w:val="00C423F5"/>
    <w:rsid w:val="00C519C2"/>
    <w:rsid w:val="00C63F37"/>
    <w:rsid w:val="00C67EC7"/>
    <w:rsid w:val="00C8056C"/>
    <w:rsid w:val="00C81B43"/>
    <w:rsid w:val="00C901F0"/>
    <w:rsid w:val="00C91A74"/>
    <w:rsid w:val="00CA76FD"/>
    <w:rsid w:val="00CD7BDC"/>
    <w:rsid w:val="00CE2F11"/>
    <w:rsid w:val="00CF161D"/>
    <w:rsid w:val="00D0131C"/>
    <w:rsid w:val="00D12893"/>
    <w:rsid w:val="00D161EB"/>
    <w:rsid w:val="00D1789D"/>
    <w:rsid w:val="00D331E2"/>
    <w:rsid w:val="00D543B1"/>
    <w:rsid w:val="00D628DB"/>
    <w:rsid w:val="00D71743"/>
    <w:rsid w:val="00D82163"/>
    <w:rsid w:val="00DA3F37"/>
    <w:rsid w:val="00DB0116"/>
    <w:rsid w:val="00DB2652"/>
    <w:rsid w:val="00DD5653"/>
    <w:rsid w:val="00DE3636"/>
    <w:rsid w:val="00DE5B60"/>
    <w:rsid w:val="00E001C6"/>
    <w:rsid w:val="00E11E58"/>
    <w:rsid w:val="00E24F33"/>
    <w:rsid w:val="00E46B50"/>
    <w:rsid w:val="00E517A7"/>
    <w:rsid w:val="00E56576"/>
    <w:rsid w:val="00E7348F"/>
    <w:rsid w:val="00E9166D"/>
    <w:rsid w:val="00E9235E"/>
    <w:rsid w:val="00EC4D75"/>
    <w:rsid w:val="00ED501C"/>
    <w:rsid w:val="00EE5006"/>
    <w:rsid w:val="00EF1C4F"/>
    <w:rsid w:val="00EF39E9"/>
    <w:rsid w:val="00F132C3"/>
    <w:rsid w:val="00F30CD6"/>
    <w:rsid w:val="00F311F1"/>
    <w:rsid w:val="00F319BC"/>
    <w:rsid w:val="00F41D4F"/>
    <w:rsid w:val="00F44D02"/>
    <w:rsid w:val="00F50E54"/>
    <w:rsid w:val="00F52414"/>
    <w:rsid w:val="00F62917"/>
    <w:rsid w:val="00F80B68"/>
    <w:rsid w:val="00F965DE"/>
    <w:rsid w:val="00FA049E"/>
    <w:rsid w:val="00FA5109"/>
    <w:rsid w:val="00FB37CC"/>
    <w:rsid w:val="00FB6AF6"/>
    <w:rsid w:val="00FC04EF"/>
    <w:rsid w:val="00FE13C5"/>
    <w:rsid w:val="00FE7537"/>
    <w:rsid w:val="00FF123B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41329"/>
  <w14:defaultImageDpi w14:val="300"/>
  <w15:docId w15:val="{E02D763F-8483-D746-B459-BDDB004C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E9"/>
    <w:rPr>
      <w:rFonts w:ascii="Times New Roman" w:eastAsia="Times New Roman" w:hAnsi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 w:cs="Arial"/>
      <w:noProof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  <w:rPr>
      <w:rFonts w:ascii="Arial" w:hAnsi="Arial" w:cs="Arial"/>
      <w:noProof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  <w:rPr>
      <w:rFonts w:ascii="Arial" w:hAnsi="Arial" w:cs="Arial"/>
      <w:noProof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021F3-C438-A444-9137-EFCEAE66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Claire Benton</cp:lastModifiedBy>
  <cp:revision>16</cp:revision>
  <cp:lastPrinted>2019-07-12T08:56:00Z</cp:lastPrinted>
  <dcterms:created xsi:type="dcterms:W3CDTF">2019-12-09T11:42:00Z</dcterms:created>
  <dcterms:modified xsi:type="dcterms:W3CDTF">2019-12-12T19:46:00Z</dcterms:modified>
</cp:coreProperties>
</file>